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3870D" w14:textId="36B7113B" w:rsidR="0072320E" w:rsidRDefault="0072320E" w:rsidP="0072320E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VI</w:t>
      </w:r>
    </w:p>
    <w:p w14:paraId="1F70E47E" w14:textId="43245037" w:rsidR="0072320E" w:rsidRDefault="00DD3972" w:rsidP="0009457A">
      <w:pPr>
        <w:jc w:val="center"/>
        <w:rPr>
          <w:sz w:val="32"/>
          <w:szCs w:val="32"/>
        </w:rPr>
      </w:pPr>
      <w:r>
        <w:rPr>
          <w:sz w:val="32"/>
          <w:szCs w:val="32"/>
        </w:rPr>
        <w:t>15-17</w:t>
      </w:r>
      <w:r w:rsidR="0009457A">
        <w:rPr>
          <w:sz w:val="32"/>
          <w:szCs w:val="32"/>
        </w:rPr>
        <w:t xml:space="preserve"> KWIETNIA </w:t>
      </w:r>
      <w:r w:rsidR="0072320E">
        <w:rPr>
          <w:sz w:val="32"/>
          <w:szCs w:val="32"/>
        </w:rPr>
        <w:t>2020 r.</w:t>
      </w:r>
    </w:p>
    <w:p w14:paraId="66E72055" w14:textId="77777777" w:rsidR="0009457A" w:rsidRPr="0009457A" w:rsidRDefault="0009457A" w:rsidP="0009457A">
      <w:pPr>
        <w:jc w:val="center"/>
        <w:rPr>
          <w:sz w:val="32"/>
          <w:szCs w:val="32"/>
        </w:rPr>
      </w:pPr>
    </w:p>
    <w:p w14:paraId="1A9DCAB1" w14:textId="7BBC262A" w:rsidR="0072320E" w:rsidRDefault="00DD3972" w:rsidP="0072320E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72320E">
        <w:rPr>
          <w:sz w:val="24"/>
          <w:szCs w:val="24"/>
        </w:rPr>
        <w:t>.04.2020 r</w:t>
      </w:r>
    </w:p>
    <w:p w14:paraId="3BD68120" w14:textId="030D2BD8" w:rsidR="0072320E" w:rsidRDefault="0072320E" w:rsidP="0072320E">
      <w:pPr>
        <w:rPr>
          <w:sz w:val="24"/>
          <w:szCs w:val="24"/>
        </w:rPr>
      </w:pPr>
      <w:r>
        <w:rPr>
          <w:sz w:val="24"/>
          <w:szCs w:val="24"/>
        </w:rPr>
        <w:t xml:space="preserve">Ćwiczenia </w:t>
      </w:r>
      <w:r w:rsidR="0009457A">
        <w:rPr>
          <w:sz w:val="24"/>
          <w:szCs w:val="24"/>
        </w:rPr>
        <w:t>ogólnorozwojowe</w:t>
      </w:r>
      <w:r>
        <w:rPr>
          <w:sz w:val="24"/>
          <w:szCs w:val="24"/>
        </w:rPr>
        <w:t>. ( wykonaj</w:t>
      </w:r>
      <w:r w:rsidR="00DD3972">
        <w:rPr>
          <w:sz w:val="24"/>
          <w:szCs w:val="24"/>
        </w:rPr>
        <w:t xml:space="preserve"> trening </w:t>
      </w:r>
      <w:hyperlink r:id="rId5" w:history="1">
        <w:r w:rsidR="00DD3972" w:rsidRPr="00B6159F">
          <w:rPr>
            <w:rStyle w:val="Hipercze"/>
            <w:sz w:val="24"/>
            <w:szCs w:val="24"/>
          </w:rPr>
          <w:t>https://youtu.be/Zg4JkJaQqAk</w:t>
        </w:r>
      </w:hyperlink>
      <w:r w:rsidR="00DD3972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44A5062C" w14:textId="2F7E327C" w:rsidR="0072320E" w:rsidRDefault="00DD3972" w:rsidP="0072320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9457A">
        <w:rPr>
          <w:sz w:val="24"/>
          <w:szCs w:val="24"/>
        </w:rPr>
        <w:t>7</w:t>
      </w:r>
      <w:r w:rsidR="0072320E">
        <w:rPr>
          <w:sz w:val="24"/>
          <w:szCs w:val="24"/>
        </w:rPr>
        <w:t>.04.2020 r.</w:t>
      </w:r>
    </w:p>
    <w:p w14:paraId="599B084B" w14:textId="77777777" w:rsidR="00622E3D" w:rsidRDefault="00622E3D" w:rsidP="00622E3D">
      <w:pPr>
        <w:rPr>
          <w:sz w:val="24"/>
          <w:szCs w:val="24"/>
        </w:rPr>
      </w:pPr>
      <w:r>
        <w:rPr>
          <w:sz w:val="24"/>
          <w:szCs w:val="24"/>
        </w:rPr>
        <w:t>Prawidłowa postawa ciała. (Naucz się nazw mięśni odpowiedzialnych za prawidłową postawę ciała )</w:t>
      </w:r>
    </w:p>
    <w:p w14:paraId="2B9A16B0" w14:textId="77777777" w:rsidR="00622E3D" w:rsidRDefault="00622E3D" w:rsidP="00622E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mięśnie szyi</w:t>
      </w:r>
    </w:p>
    <w:p w14:paraId="516537ED" w14:textId="77777777" w:rsidR="00622E3D" w:rsidRDefault="00622E3D" w:rsidP="00622E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mięśnie klatki piersiowej</w:t>
      </w:r>
    </w:p>
    <w:p w14:paraId="331F5EB5" w14:textId="77777777" w:rsidR="00622E3D" w:rsidRDefault="00622E3D" w:rsidP="00622E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mięśnie biodrowo-lędźwiowe</w:t>
      </w:r>
    </w:p>
    <w:p w14:paraId="558116E6" w14:textId="77777777" w:rsidR="00622E3D" w:rsidRDefault="00622E3D" w:rsidP="00622E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mięsień czworogłowy uda</w:t>
      </w:r>
    </w:p>
    <w:p w14:paraId="54586AE4" w14:textId="77777777" w:rsidR="00622E3D" w:rsidRDefault="00622E3D" w:rsidP="00622E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mięsień prostownik grzbietu</w:t>
      </w:r>
    </w:p>
    <w:p w14:paraId="5F0997E6" w14:textId="77777777" w:rsidR="00622E3D" w:rsidRDefault="00622E3D" w:rsidP="00622E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mięśnie pośladkowe</w:t>
      </w:r>
    </w:p>
    <w:p w14:paraId="0E15420D" w14:textId="77777777" w:rsidR="00622E3D" w:rsidRDefault="00622E3D" w:rsidP="00622E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mięśnie kulszowo-goleniowe</w:t>
      </w:r>
    </w:p>
    <w:p w14:paraId="6093AAFD" w14:textId="77777777" w:rsidR="00622E3D" w:rsidRDefault="00622E3D" w:rsidP="00622E3D">
      <w:pPr>
        <w:rPr>
          <w:sz w:val="24"/>
          <w:szCs w:val="24"/>
        </w:rPr>
      </w:pPr>
      <w:r>
        <w:rPr>
          <w:sz w:val="24"/>
          <w:szCs w:val="24"/>
        </w:rPr>
        <w:t>Naucz się wskazywać w/w mięśnie. Prześlij notatkę na temat otyłości na adres : ludka9@wp.pl</w:t>
      </w:r>
    </w:p>
    <w:p w14:paraId="1C138394" w14:textId="77777777" w:rsidR="00622E3D" w:rsidRDefault="00622E3D" w:rsidP="00622E3D"/>
    <w:p w14:paraId="066B6FA5" w14:textId="61CA771D" w:rsidR="0009457A" w:rsidRPr="0072320E" w:rsidRDefault="0009457A" w:rsidP="0072320E">
      <w:pPr>
        <w:rPr>
          <w:sz w:val="24"/>
          <w:szCs w:val="24"/>
        </w:rPr>
      </w:pPr>
    </w:p>
    <w:p w14:paraId="64FC1B7A" w14:textId="7B65B174" w:rsidR="0072320E" w:rsidRDefault="0009457A" w:rsidP="007232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EDF028" w14:textId="77777777" w:rsidR="0072320E" w:rsidRDefault="0072320E"/>
    <w:sectPr w:rsidR="0072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93428"/>
    <w:multiLevelType w:val="hybridMultilevel"/>
    <w:tmpl w:val="4112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0E"/>
    <w:rsid w:val="0009457A"/>
    <w:rsid w:val="00622E3D"/>
    <w:rsid w:val="0072320E"/>
    <w:rsid w:val="00D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F112"/>
  <w15:chartTrackingRefBased/>
  <w15:docId w15:val="{04C3D270-CDA3-49D8-8E70-DA5AF584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20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45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g4JkJaQq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4</cp:revision>
  <dcterms:created xsi:type="dcterms:W3CDTF">2020-03-25T13:36:00Z</dcterms:created>
  <dcterms:modified xsi:type="dcterms:W3CDTF">2020-04-10T17:50:00Z</dcterms:modified>
</cp:coreProperties>
</file>